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FBEA0" w14:textId="77777777" w:rsidR="00930C9B" w:rsidRDefault="00930C9B" w:rsidP="00930C9B">
      <w:pPr>
        <w:spacing w:after="0" w:line="19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REROUTE ADVISORY</w:t>
      </w:r>
      <w:r>
        <w:rPr>
          <w:rFonts w:ascii="Times New Roman" w:hAnsi="Times New Roman"/>
          <w:sz w:val="28"/>
          <w:szCs w:val="28"/>
        </w:rPr>
        <w:t>: Route #</w:t>
      </w:r>
      <w:r>
        <w:rPr>
          <w:rFonts w:ascii="Times New Roman" w:hAnsi="Times New Roman"/>
          <w:b/>
          <w:bCs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Piedmont Rd / Sandy Springs,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b/>
          <w:bCs/>
          <w:sz w:val="28"/>
          <w:szCs w:val="28"/>
        </w:rPr>
        <w:t xml:space="preserve">27 </w:t>
      </w:r>
      <w:r>
        <w:rPr>
          <w:rFonts w:ascii="Times New Roman" w:hAnsi="Times New Roman"/>
          <w:sz w:val="28"/>
          <w:szCs w:val="28"/>
        </w:rPr>
        <w:t>Cheshire Bridge Rd, #</w:t>
      </w:r>
      <w:r>
        <w:rPr>
          <w:rFonts w:ascii="Times New Roman" w:hAnsi="Times New Roman"/>
          <w:b/>
          <w:bCs/>
          <w:sz w:val="28"/>
          <w:szCs w:val="28"/>
        </w:rPr>
        <w:t xml:space="preserve">36 </w:t>
      </w:r>
      <w:r>
        <w:rPr>
          <w:rFonts w:ascii="Times New Roman" w:hAnsi="Times New Roman"/>
          <w:sz w:val="28"/>
          <w:szCs w:val="28"/>
        </w:rPr>
        <w:t>N Decatur Rd / Virginia Highland, #</w:t>
      </w:r>
      <w:r>
        <w:rPr>
          <w:rFonts w:ascii="Times New Roman" w:hAnsi="Times New Roman"/>
          <w:b/>
          <w:bCs/>
          <w:sz w:val="28"/>
          <w:szCs w:val="28"/>
        </w:rPr>
        <w:t xml:space="preserve">40 </w:t>
      </w:r>
      <w:r>
        <w:rPr>
          <w:rFonts w:ascii="Times New Roman" w:hAnsi="Times New Roman"/>
          <w:sz w:val="28"/>
          <w:szCs w:val="28"/>
        </w:rPr>
        <w:t>Peachtree St / Downtown, &amp; #</w:t>
      </w:r>
      <w:r>
        <w:rPr>
          <w:rFonts w:ascii="Times New Roman" w:hAnsi="Times New Roman"/>
          <w:b/>
          <w:bCs/>
          <w:sz w:val="28"/>
          <w:szCs w:val="28"/>
        </w:rPr>
        <w:t xml:space="preserve">110 </w:t>
      </w:r>
      <w:r>
        <w:rPr>
          <w:rFonts w:ascii="Times New Roman" w:hAnsi="Times New Roman"/>
          <w:sz w:val="28"/>
          <w:szCs w:val="28"/>
        </w:rPr>
        <w:t>Peachtree Rd / Buckhead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CB0FE88" w14:textId="77777777" w:rsidR="00930C9B" w:rsidRDefault="00930C9B" w:rsidP="00930C9B">
      <w:pPr>
        <w:spacing w:after="0" w:line="192" w:lineRule="auto"/>
        <w:rPr>
          <w:rFonts w:ascii="Times New Roman" w:hAnsi="Times New Roman"/>
          <w:b/>
          <w:bCs/>
          <w:sz w:val="28"/>
          <w:szCs w:val="28"/>
        </w:rPr>
      </w:pPr>
    </w:p>
    <w:p w14:paraId="1D216B5E" w14:textId="77777777" w:rsidR="00930C9B" w:rsidRDefault="00930C9B" w:rsidP="00930C9B">
      <w:pPr>
        <w:spacing w:after="0" w:line="19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WHAT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Polar Opposite</w:t>
      </w:r>
      <w:proofErr w:type="gramEnd"/>
      <w:r>
        <w:rPr>
          <w:rFonts w:ascii="Times New Roman" w:hAnsi="Times New Roman"/>
          <w:sz w:val="28"/>
          <w:szCs w:val="28"/>
        </w:rPr>
        <w:t xml:space="preserve"> Peachtree Rd Race</w:t>
      </w:r>
    </w:p>
    <w:p w14:paraId="2620C553" w14:textId="77777777" w:rsidR="00930C9B" w:rsidRDefault="00930C9B" w:rsidP="00930C9B">
      <w:pPr>
        <w:spacing w:after="0" w:line="192" w:lineRule="auto"/>
        <w:rPr>
          <w:rFonts w:ascii="Times New Roman" w:hAnsi="Times New Roman"/>
          <w:b/>
          <w:bCs/>
          <w:sz w:val="28"/>
          <w:szCs w:val="28"/>
        </w:rPr>
      </w:pPr>
    </w:p>
    <w:p w14:paraId="523EC244" w14:textId="77777777" w:rsidR="00930C9B" w:rsidRDefault="00930C9B" w:rsidP="00930C9B">
      <w:pPr>
        <w:spacing w:after="0" w:line="19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WHERE</w:t>
      </w:r>
      <w:r>
        <w:rPr>
          <w:rFonts w:ascii="Times New Roman" w:hAnsi="Times New Roman"/>
          <w:sz w:val="28"/>
          <w:szCs w:val="28"/>
        </w:rPr>
        <w:t xml:space="preserve">: Piedmont Park to Lenox Mall </w:t>
      </w:r>
    </w:p>
    <w:p w14:paraId="4CAF7E9F" w14:textId="77777777" w:rsidR="00930C9B" w:rsidRDefault="00930C9B" w:rsidP="00930C9B">
      <w:pPr>
        <w:spacing w:after="0" w:line="192" w:lineRule="auto"/>
        <w:rPr>
          <w:rFonts w:ascii="Times New Roman" w:hAnsi="Times New Roman"/>
          <w:b/>
          <w:bCs/>
          <w:color w:val="000000"/>
          <w:sz w:val="28"/>
          <w:szCs w:val="28"/>
          <w:highlight w:val="yellow"/>
        </w:rPr>
      </w:pPr>
    </w:p>
    <w:p w14:paraId="03998464" w14:textId="415DB010" w:rsidR="00930C9B" w:rsidRDefault="00930C9B" w:rsidP="00930C9B">
      <w:pPr>
        <w:spacing w:after="0" w:line="192" w:lineRule="auto"/>
        <w:rPr>
          <w:rFonts w:ascii="Times New Roman" w:hAnsi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yellow"/>
        </w:rPr>
        <w:t>WHEN</w:t>
      </w:r>
      <w:r>
        <w:rPr>
          <w:rFonts w:ascii="Times New Roman" w:hAnsi="Times New Roman"/>
          <w:color w:val="000000"/>
          <w:sz w:val="28"/>
          <w:szCs w:val="28"/>
          <w:highlight w:val="yellow"/>
        </w:rPr>
        <w:t xml:space="preserve">: Saturday, January </w:t>
      </w:r>
      <w:r>
        <w:rPr>
          <w:rFonts w:ascii="Times New Roman" w:hAnsi="Times New Roman"/>
          <w:color w:val="000000"/>
          <w:sz w:val="28"/>
          <w:szCs w:val="28"/>
          <w:highlight w:val="yellow"/>
        </w:rPr>
        <w:t>3</w:t>
      </w:r>
      <w:r>
        <w:rPr>
          <w:rFonts w:ascii="Times New Roman" w:hAnsi="Times New Roman"/>
          <w:color w:val="000000"/>
          <w:sz w:val="28"/>
          <w:szCs w:val="28"/>
          <w:highlight w:val="yellow"/>
        </w:rPr>
        <w:t>, 202</w:t>
      </w:r>
      <w:r>
        <w:rPr>
          <w:rFonts w:ascii="Times New Roman" w:hAnsi="Times New Roman"/>
          <w:color w:val="000000"/>
          <w:sz w:val="28"/>
          <w:szCs w:val="28"/>
          <w:highlight w:val="yellow"/>
        </w:rPr>
        <w:t>6</w:t>
      </w:r>
    </w:p>
    <w:p w14:paraId="33788FA6" w14:textId="77777777" w:rsidR="00930C9B" w:rsidRDefault="00930C9B" w:rsidP="00930C9B">
      <w:pPr>
        <w:spacing w:after="0" w:line="192" w:lineRule="auto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14:paraId="332BAA4C" w14:textId="3B68453C" w:rsidR="00930C9B" w:rsidRDefault="00930C9B" w:rsidP="00930C9B">
      <w:pPr>
        <w:spacing w:after="0" w:line="19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yellow"/>
        </w:rPr>
        <w:t>TIMES</w:t>
      </w:r>
      <w:r>
        <w:rPr>
          <w:rFonts w:ascii="Times New Roman" w:hAnsi="Times New Roman"/>
          <w:sz w:val="28"/>
          <w:szCs w:val="28"/>
          <w:highlight w:val="yellow"/>
        </w:rPr>
        <w:t>: From 8:00 am to 1</w:t>
      </w:r>
      <w:r w:rsidR="00455453">
        <w:rPr>
          <w:rFonts w:ascii="Times New Roman" w:hAnsi="Times New Roman"/>
          <w:sz w:val="28"/>
          <w:szCs w:val="28"/>
          <w:highlight w:val="yellow"/>
        </w:rPr>
        <w:t>1</w:t>
      </w:r>
      <w:r>
        <w:rPr>
          <w:rFonts w:ascii="Times New Roman" w:hAnsi="Times New Roman"/>
          <w:sz w:val="28"/>
          <w:szCs w:val="28"/>
          <w:highlight w:val="yellow"/>
        </w:rPr>
        <w:t xml:space="preserve">:00 am </w:t>
      </w:r>
    </w:p>
    <w:p w14:paraId="2D30FB07" w14:textId="77777777" w:rsidR="00930C9B" w:rsidRDefault="00930C9B" w:rsidP="00930C9B">
      <w:pPr>
        <w:spacing w:after="0" w:line="192" w:lineRule="auto"/>
        <w:rPr>
          <w:rFonts w:ascii="Times New Roman" w:hAnsi="Times New Roman"/>
          <w:sz w:val="28"/>
          <w:szCs w:val="28"/>
        </w:rPr>
      </w:pPr>
    </w:p>
    <w:p w14:paraId="4B1B1814" w14:textId="77777777" w:rsidR="00930C9B" w:rsidRDefault="00930C9B" w:rsidP="00930C9B">
      <w:pPr>
        <w:spacing w:after="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Be Advised: 110 Northbound service only will be canceled during this event from 15</w:t>
      </w:r>
      <w:r>
        <w:rPr>
          <w:rFonts w:ascii="Times New Roman" w:hAnsi="Times New Roman"/>
          <w:sz w:val="28"/>
          <w:szCs w:val="28"/>
          <w:vertAlign w:val="superscript"/>
        </w:rPr>
        <w:t>th</w:t>
      </w:r>
      <w:r>
        <w:rPr>
          <w:rFonts w:ascii="Times New Roman" w:hAnsi="Times New Roman"/>
          <w:sz w:val="28"/>
          <w:szCs w:val="28"/>
        </w:rPr>
        <w:t xml:space="preserve"> St to Lenox Rd</w:t>
      </w:r>
    </w:p>
    <w:p w14:paraId="69779D9E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E694E2" w14:textId="77777777" w:rsidR="00930C9B" w:rsidRDefault="00930C9B" w:rsidP="00930C9B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Reroute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as follows:</w:t>
      </w:r>
    </w:p>
    <w:p w14:paraId="136DB442" w14:textId="77777777" w:rsidR="00930C9B" w:rsidRDefault="00930C9B" w:rsidP="00930C9B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4EA7DD1" w14:textId="77777777" w:rsidR="00930C9B" w:rsidRDefault="00930C9B" w:rsidP="00930C9B">
      <w:pPr>
        <w:spacing w:after="3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Inbound: Route #5 from Dunwoody Station to Lindbergh Center Station</w:t>
      </w:r>
    </w:p>
    <w:p w14:paraId="52E97AFD" w14:textId="77777777" w:rsidR="00930C9B" w:rsidRDefault="00930C9B" w:rsidP="00930C9B">
      <w:pPr>
        <w:spacing w:after="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Continue Piedmont Rd</w:t>
      </w:r>
    </w:p>
    <w:p w14:paraId="6220215C" w14:textId="77777777" w:rsidR="00930C9B" w:rsidRDefault="00930C9B" w:rsidP="00930C9B">
      <w:pPr>
        <w:spacing w:after="3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(Begin Reroute) </w:t>
      </w:r>
    </w:p>
    <w:p w14:paraId="05ACC461" w14:textId="77777777" w:rsidR="00930C9B" w:rsidRDefault="00930C9B" w:rsidP="00930C9B">
      <w:pPr>
        <w:spacing w:after="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Left – Lenox Rd</w:t>
      </w:r>
    </w:p>
    <w:p w14:paraId="4FF67DAD" w14:textId="77777777" w:rsidR="00930C9B" w:rsidRDefault="00930C9B" w:rsidP="00930C9B">
      <w:pPr>
        <w:spacing w:after="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Right – GA 400 S</w:t>
      </w:r>
    </w:p>
    <w:p w14:paraId="3E4037C8" w14:textId="77777777" w:rsidR="00930C9B" w:rsidRDefault="00930C9B" w:rsidP="00930C9B">
      <w:pPr>
        <w:spacing w:after="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Continue Sidney Marcus Blvd (Exit 1B) </w:t>
      </w:r>
    </w:p>
    <w:p w14:paraId="40A8B6A4" w14:textId="77777777" w:rsidR="00930C9B" w:rsidRDefault="00930C9B" w:rsidP="00930C9B">
      <w:pPr>
        <w:spacing w:after="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Right – Sidney Marcus Blvd</w:t>
      </w:r>
    </w:p>
    <w:p w14:paraId="23739A41" w14:textId="77777777" w:rsidR="00930C9B" w:rsidRDefault="00930C9B" w:rsidP="00930C9B">
      <w:pPr>
        <w:spacing w:after="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Regular Route</w:t>
      </w:r>
    </w:p>
    <w:p w14:paraId="24F17FF0" w14:textId="77777777" w:rsidR="00930C9B" w:rsidRDefault="00930C9B" w:rsidP="00930C9B">
      <w:pPr>
        <w:spacing w:after="3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FC5E93C" w14:textId="77777777" w:rsidR="00930C9B" w:rsidRDefault="00930C9B" w:rsidP="00930C9B">
      <w:pPr>
        <w:spacing w:after="3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Outbound: Route #5 from </w:t>
      </w:r>
      <w:bookmarkStart w:id="0" w:name="_Hlk186543757"/>
      <w:r>
        <w:rPr>
          <w:rFonts w:ascii="Times New Roman" w:hAnsi="Times New Roman"/>
          <w:b/>
          <w:sz w:val="28"/>
          <w:szCs w:val="28"/>
          <w:u w:val="single"/>
        </w:rPr>
        <w:t xml:space="preserve">Lindbergh Center </w:t>
      </w:r>
      <w:bookmarkEnd w:id="0"/>
      <w:r>
        <w:rPr>
          <w:rFonts w:ascii="Times New Roman" w:hAnsi="Times New Roman"/>
          <w:b/>
          <w:sz w:val="28"/>
          <w:szCs w:val="28"/>
          <w:u w:val="single"/>
        </w:rPr>
        <w:t>Station to Dunwoody Station</w:t>
      </w:r>
    </w:p>
    <w:p w14:paraId="469194D6" w14:textId="77777777" w:rsidR="00930C9B" w:rsidRDefault="00930C9B" w:rsidP="00930C9B">
      <w:pPr>
        <w:spacing w:after="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Continue Piedmont Rd</w:t>
      </w:r>
    </w:p>
    <w:p w14:paraId="5A07C11D" w14:textId="77777777" w:rsidR="00930C9B" w:rsidRDefault="00930C9B" w:rsidP="00930C9B">
      <w:pPr>
        <w:spacing w:after="3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(Begin Reroute) </w:t>
      </w:r>
    </w:p>
    <w:p w14:paraId="76885A89" w14:textId="77777777" w:rsidR="00930C9B" w:rsidRDefault="00930C9B" w:rsidP="00930C9B">
      <w:pPr>
        <w:spacing w:after="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Right – Sidney Marcus Blvd</w:t>
      </w:r>
    </w:p>
    <w:p w14:paraId="68063446" w14:textId="77777777" w:rsidR="00930C9B" w:rsidRDefault="00930C9B" w:rsidP="00930C9B">
      <w:pPr>
        <w:spacing w:after="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Left – GA 400 N</w:t>
      </w:r>
    </w:p>
    <w:p w14:paraId="51106108" w14:textId="77777777" w:rsidR="00930C9B" w:rsidRDefault="00930C9B" w:rsidP="00930C9B">
      <w:pPr>
        <w:spacing w:after="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Continue Lenox Rd (Exit 2)</w:t>
      </w:r>
    </w:p>
    <w:p w14:paraId="7C67568E" w14:textId="77777777" w:rsidR="00930C9B" w:rsidRDefault="00930C9B" w:rsidP="00930C9B">
      <w:pPr>
        <w:spacing w:after="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Left – Lenox Rd (141 W to Piedmont Rd)</w:t>
      </w:r>
    </w:p>
    <w:p w14:paraId="23707FF2" w14:textId="77777777" w:rsidR="00930C9B" w:rsidRDefault="00930C9B" w:rsidP="00930C9B">
      <w:pPr>
        <w:spacing w:after="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Right – Piedmont Rd</w:t>
      </w:r>
    </w:p>
    <w:p w14:paraId="2DE93238" w14:textId="77777777" w:rsidR="00930C9B" w:rsidRDefault="00930C9B" w:rsidP="00930C9B">
      <w:pPr>
        <w:spacing w:after="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Regular Route</w:t>
      </w:r>
    </w:p>
    <w:p w14:paraId="663856DF" w14:textId="77777777" w:rsidR="00930C9B" w:rsidRDefault="00930C9B" w:rsidP="00930C9B">
      <w:pPr>
        <w:spacing w:after="3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1A69A29F" w14:textId="77777777" w:rsidR="00930C9B" w:rsidRDefault="00930C9B" w:rsidP="00930C9B">
      <w:pPr>
        <w:spacing w:after="3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Inbound: Route #27 from Arts Center Station to Lindbergh Center Station</w:t>
      </w:r>
    </w:p>
    <w:p w14:paraId="61908008" w14:textId="77777777" w:rsidR="00930C9B" w:rsidRDefault="00930C9B" w:rsidP="00930C9B">
      <w:pPr>
        <w:spacing w:after="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Continue Peachtree St</w:t>
      </w:r>
    </w:p>
    <w:p w14:paraId="7F8C9DAD" w14:textId="77777777" w:rsidR="00930C9B" w:rsidRDefault="00930C9B" w:rsidP="00930C9B">
      <w:pPr>
        <w:spacing w:after="3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(Begin Reroute) </w:t>
      </w:r>
    </w:p>
    <w:p w14:paraId="5089EFD5" w14:textId="77777777" w:rsidR="00930C9B" w:rsidRDefault="00930C9B" w:rsidP="00930C9B">
      <w:pPr>
        <w:spacing w:after="30" w:line="240" w:lineRule="auto"/>
        <w:rPr>
          <w:rFonts w:ascii="Times New Roman" w:hAnsi="Times New Roman"/>
          <w:sz w:val="24"/>
          <w:szCs w:val="24"/>
        </w:rPr>
      </w:pPr>
      <w:bookmarkStart w:id="1" w:name="_Hlk186545623"/>
      <w:r>
        <w:rPr>
          <w:rFonts w:ascii="Times New Roman" w:hAnsi="Times New Roman"/>
          <w:sz w:val="24"/>
          <w:szCs w:val="24"/>
        </w:rPr>
        <w:t>Left – Ponce De Leon Ave</w:t>
      </w:r>
    </w:p>
    <w:bookmarkEnd w:id="1"/>
    <w:p w14:paraId="56C28D21" w14:textId="77777777" w:rsidR="00930C9B" w:rsidRDefault="00930C9B" w:rsidP="00930C9B">
      <w:pPr>
        <w:spacing w:after="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Left – Monroe Dr </w:t>
      </w:r>
    </w:p>
    <w:p w14:paraId="00AD0129" w14:textId="77777777" w:rsidR="00930C9B" w:rsidRDefault="00930C9B" w:rsidP="00930C9B">
      <w:pPr>
        <w:spacing w:after="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Right – Piedmont Ave</w:t>
      </w:r>
    </w:p>
    <w:p w14:paraId="3CEF96B0" w14:textId="1F7B0FA6" w:rsidR="00930C9B" w:rsidRDefault="00930C9B" w:rsidP="00930C9B">
      <w:pPr>
        <w:spacing w:after="3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Regular Route</w:t>
      </w:r>
    </w:p>
    <w:p w14:paraId="4E74A54E" w14:textId="77777777" w:rsidR="00930C9B" w:rsidRDefault="00930C9B" w:rsidP="00930C9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Outbound: Route #27 from Lindbergh Center Station to Arts Center Station</w:t>
      </w:r>
    </w:p>
    <w:p w14:paraId="6BF68EE1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Continue Piedmont Ave</w:t>
      </w:r>
    </w:p>
    <w:p w14:paraId="6CD43D01" w14:textId="77777777" w:rsidR="00930C9B" w:rsidRDefault="00930C9B" w:rsidP="00930C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(Begin Reroute) </w:t>
      </w:r>
    </w:p>
    <w:p w14:paraId="25354587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Left – Monroe Dr </w:t>
      </w:r>
    </w:p>
    <w:p w14:paraId="07B910C2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Right – Ponce De Leon Ave</w:t>
      </w:r>
    </w:p>
    <w:p w14:paraId="61C4853E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Right – W Peachtree St</w:t>
      </w:r>
    </w:p>
    <w:p w14:paraId="4B388027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Right – 15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St</w:t>
      </w:r>
    </w:p>
    <w:p w14:paraId="51992FD5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Left – into Arts Center Station</w:t>
      </w:r>
    </w:p>
    <w:p w14:paraId="7CCCEC25" w14:textId="77777777" w:rsidR="00930C9B" w:rsidRDefault="00930C9B" w:rsidP="00930C9B">
      <w:pPr>
        <w:spacing w:after="0" w:line="240" w:lineRule="auto"/>
      </w:pPr>
    </w:p>
    <w:p w14:paraId="5C8C4B9D" w14:textId="77777777" w:rsidR="00930C9B" w:rsidRDefault="00930C9B" w:rsidP="00930C9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Inbound: Route #36 from Decatur Station to Midtown Station</w:t>
      </w:r>
    </w:p>
    <w:p w14:paraId="0D3DAFC3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Continue Monroe Dr</w:t>
      </w:r>
    </w:p>
    <w:p w14:paraId="128C8AA2" w14:textId="77777777" w:rsidR="00930C9B" w:rsidRDefault="00930C9B" w:rsidP="00930C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(Begin Reroute) </w:t>
      </w:r>
    </w:p>
    <w:p w14:paraId="34AF2492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Right – Ponce De Leon Ave</w:t>
      </w:r>
    </w:p>
    <w:p w14:paraId="3E1AC5F6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Right – W Peachtree St</w:t>
      </w:r>
    </w:p>
    <w:p w14:paraId="24294ECD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Right – Peachtree Pl</w:t>
      </w:r>
    </w:p>
    <w:p w14:paraId="5FC0DF8B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Left – into Midtown Station</w:t>
      </w:r>
    </w:p>
    <w:p w14:paraId="054CC5DF" w14:textId="77777777" w:rsidR="00930C9B" w:rsidRDefault="00930C9B" w:rsidP="00930C9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6D4F9E7A" w14:textId="77777777" w:rsidR="00930C9B" w:rsidRDefault="00930C9B" w:rsidP="00930C9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Outbound: Route #36 from Midtown Station to Decatur Station</w:t>
      </w:r>
    </w:p>
    <w:p w14:paraId="227F9D71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Continue 10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St</w:t>
      </w:r>
    </w:p>
    <w:p w14:paraId="14C7B9EA" w14:textId="77777777" w:rsidR="00930C9B" w:rsidRDefault="00930C9B" w:rsidP="00930C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(Begin Reroute) </w:t>
      </w:r>
    </w:p>
    <w:p w14:paraId="4D3412E2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Right – Peachtree St</w:t>
      </w:r>
    </w:p>
    <w:p w14:paraId="61C54FE0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Left – Ponce De Leon Ave</w:t>
      </w:r>
    </w:p>
    <w:p w14:paraId="6996342A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Left – Monroe Dr</w:t>
      </w:r>
    </w:p>
    <w:p w14:paraId="425C2FC3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Regular Route</w:t>
      </w:r>
    </w:p>
    <w:p w14:paraId="65A11305" w14:textId="77777777" w:rsidR="00930C9B" w:rsidRDefault="00930C9B" w:rsidP="00930C9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6F639615" w14:textId="77777777" w:rsidR="00930C9B" w:rsidRDefault="00930C9B" w:rsidP="00930C9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Inbound: Route #40 from West End Station to Arts Center Station</w:t>
      </w:r>
    </w:p>
    <w:p w14:paraId="5A8199B7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Continue Peachtree St</w:t>
      </w:r>
    </w:p>
    <w:p w14:paraId="38F2E583" w14:textId="77777777" w:rsidR="00930C9B" w:rsidRDefault="00930C9B" w:rsidP="00930C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(Begin Reroute) </w:t>
      </w:r>
    </w:p>
    <w:p w14:paraId="595B98DF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Left – 10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St</w:t>
      </w:r>
    </w:p>
    <w:p w14:paraId="2A048B63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Right – W Peachtree St</w:t>
      </w:r>
    </w:p>
    <w:p w14:paraId="0B642FC8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_Hlk186547196"/>
      <w:r>
        <w:rPr>
          <w:rFonts w:ascii="Times New Roman" w:hAnsi="Times New Roman"/>
          <w:sz w:val="24"/>
          <w:szCs w:val="24"/>
        </w:rPr>
        <w:t>Right – 15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St</w:t>
      </w:r>
    </w:p>
    <w:bookmarkEnd w:id="2"/>
    <w:p w14:paraId="1D89C4D4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Left – into Arts Center Station</w:t>
      </w:r>
    </w:p>
    <w:p w14:paraId="4950C332" w14:textId="77777777" w:rsidR="00930C9B" w:rsidRDefault="00930C9B" w:rsidP="00930C9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3A5D2843" w14:textId="77777777" w:rsidR="00930C9B" w:rsidRDefault="00930C9B" w:rsidP="00930C9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Outbound: Route #40 from Arts Center Station to West End Station </w:t>
      </w:r>
    </w:p>
    <w:p w14:paraId="22DE56AD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Regular Route</w:t>
      </w:r>
    </w:p>
    <w:p w14:paraId="46AFF780" w14:textId="77777777" w:rsidR="00930C9B" w:rsidRDefault="00930C9B" w:rsidP="00930C9B">
      <w:pPr>
        <w:spacing w:after="0" w:line="240" w:lineRule="auto"/>
      </w:pPr>
    </w:p>
    <w:p w14:paraId="67B6BC5E" w14:textId="77777777" w:rsidR="00930C9B" w:rsidRDefault="00930C9B" w:rsidP="00930C9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Inbound: Route #110 from Arts Center Station to Brookhaven Station</w:t>
      </w:r>
    </w:p>
    <w:p w14:paraId="68655E4D" w14:textId="77777777" w:rsidR="00930C9B" w:rsidRDefault="00930C9B" w:rsidP="00930C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(Begin Reroute) </w:t>
      </w:r>
    </w:p>
    <w:p w14:paraId="13DFAF5B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Right – 15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St</w:t>
      </w:r>
    </w:p>
    <w:p w14:paraId="0756E172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Right – W Peachtree St</w:t>
      </w:r>
    </w:p>
    <w:p w14:paraId="2B138C69" w14:textId="77777777" w:rsidR="00930C9B" w:rsidRDefault="00930C9B" w:rsidP="00930C9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Continue Buford Highway </w:t>
      </w:r>
      <w:r>
        <w:rPr>
          <w:rFonts w:ascii="Times New Roman" w:hAnsi="Times New Roman"/>
          <w:b/>
          <w:bCs/>
          <w:sz w:val="24"/>
          <w:szCs w:val="24"/>
        </w:rPr>
        <w:t>(2 Left Lanes)</w:t>
      </w:r>
    </w:p>
    <w:p w14:paraId="27FE6240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Continue Cheshire Bridge Rd / Lenox Rd</w:t>
      </w:r>
    </w:p>
    <w:p w14:paraId="650BFD60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Left – Lenox Rd </w:t>
      </w:r>
    </w:p>
    <w:p w14:paraId="18043AB2" w14:textId="77777777" w:rsidR="00930C9B" w:rsidRDefault="00930C9B" w:rsidP="00930C9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>Right – Peachtree Rd</w:t>
      </w:r>
    </w:p>
    <w:p w14:paraId="147B15F2" w14:textId="4F14252A" w:rsidR="00930C9B" w:rsidRDefault="00930C9B" w:rsidP="00930C9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>Regular Route</w:t>
      </w:r>
    </w:p>
    <w:p w14:paraId="5105A906" w14:textId="77777777" w:rsidR="00930C9B" w:rsidRDefault="00930C9B" w:rsidP="00930C9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Outbound: Route #110 from Brookhaven Station to Arts Center Station</w:t>
      </w:r>
    </w:p>
    <w:p w14:paraId="6132294A" w14:textId="77777777" w:rsidR="00930C9B" w:rsidRDefault="00930C9B" w:rsidP="00930C9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Regular Route</w:t>
      </w:r>
    </w:p>
    <w:p w14:paraId="5C66DB1E" w14:textId="77777777" w:rsidR="00930C9B" w:rsidRDefault="00930C9B" w:rsidP="00930C9B">
      <w:pPr>
        <w:spacing w:line="240" w:lineRule="auto"/>
      </w:pPr>
    </w:p>
    <w:p w14:paraId="44A38FC9" w14:textId="77777777" w:rsidR="00930C9B" w:rsidRDefault="00930C9B"/>
    <w:sectPr w:rsidR="00930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9B"/>
    <w:rsid w:val="00455453"/>
    <w:rsid w:val="00930C9B"/>
    <w:rsid w:val="009D221D"/>
    <w:rsid w:val="00F2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D40AB"/>
  <w15:chartTrackingRefBased/>
  <w15:docId w15:val="{E8EBE188-79AC-4AFE-9FC3-31970A61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C9B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344</Words>
  <Characters>1964</Characters>
  <Application>Microsoft Office Word</Application>
  <DocSecurity>0</DocSecurity>
  <Lines>16</Lines>
  <Paragraphs>4</Paragraphs>
  <ScaleCrop>false</ScaleCrop>
  <Company>Metro Atlanta Rapid Transit Authority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2</cp:revision>
  <dcterms:created xsi:type="dcterms:W3CDTF">2025-12-15T19:46:00Z</dcterms:created>
  <dcterms:modified xsi:type="dcterms:W3CDTF">2025-12-15T19:46:00Z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6715448f-662b-45ea-bed1-7db727997010</vt:lpwstr>
  </property>
</Properties>
</file>